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89EB" w14:textId="77777777" w:rsidR="00400DE8" w:rsidRPr="00D6176C" w:rsidRDefault="00400DE8" w:rsidP="004B12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b/>
          <w:bCs/>
          <w:sz w:val="26"/>
          <w:szCs w:val="26"/>
        </w:rPr>
        <w:t>PHÒNG GIÁO DỤC VÀ ĐÀO TẠO QUẬN GÒ VẤP</w:t>
      </w:r>
    </w:p>
    <w:p w14:paraId="5758FD9F" w14:textId="79C1E832" w:rsidR="00400DE8" w:rsidRPr="00D6176C" w:rsidRDefault="00400DE8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76C">
        <w:rPr>
          <w:rFonts w:ascii="Times New Roman" w:hAnsi="Times New Roman" w:cs="Times New Roman"/>
          <w:b/>
          <w:bCs/>
          <w:sz w:val="26"/>
          <w:szCs w:val="26"/>
        </w:rPr>
        <w:t>TRƯỜNG TIỂU HỌC TRẦN QUỐC TOẢN</w:t>
      </w:r>
    </w:p>
    <w:p w14:paraId="1EF5B2E3" w14:textId="227F4F5A" w:rsidR="00400DE8" w:rsidRPr="00D6176C" w:rsidRDefault="004B120B" w:rsidP="004B120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6176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400DE8" w:rsidRPr="00D6176C">
        <w:rPr>
          <w:rFonts w:ascii="Times New Roman" w:hAnsi="Times New Roman" w:cs="Times New Roman"/>
          <w:b/>
          <w:bCs/>
          <w:sz w:val="26"/>
          <w:szCs w:val="26"/>
        </w:rPr>
        <w:t>KHỐI BỐN</w:t>
      </w:r>
    </w:p>
    <w:p w14:paraId="1F5DCA0F" w14:textId="52540989" w:rsidR="0074477D" w:rsidRPr="00D6176C" w:rsidRDefault="00937E2C" w:rsidP="004A05CF">
      <w:pPr>
        <w:jc w:val="right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bCs/>
          <w:sz w:val="26"/>
          <w:szCs w:val="26"/>
        </w:rPr>
        <w:t xml:space="preserve">Thứ </w:t>
      </w:r>
      <w:r w:rsidR="00D6176C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ba </w:t>
      </w:r>
      <w:r w:rsidR="00123CA8" w:rsidRPr="00D6176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A05CF" w:rsidRPr="00D6176C">
        <w:rPr>
          <w:rFonts w:ascii="Times New Roman" w:hAnsi="Times New Roman" w:cs="Times New Roman"/>
          <w:bCs/>
          <w:sz w:val="26"/>
          <w:szCs w:val="26"/>
        </w:rPr>
        <w:t xml:space="preserve">ngày </w:t>
      </w:r>
      <w:r w:rsidR="00C33B80" w:rsidRPr="00D6176C">
        <w:rPr>
          <w:rFonts w:ascii="Times New Roman" w:hAnsi="Times New Roman" w:cs="Times New Roman"/>
          <w:bCs/>
          <w:sz w:val="26"/>
          <w:szCs w:val="26"/>
        </w:rPr>
        <w:t>1</w:t>
      </w:r>
      <w:r w:rsidR="00D6176C"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 w:rsidR="004A05CF" w:rsidRPr="00D6176C">
        <w:rPr>
          <w:rFonts w:ascii="Times New Roman" w:hAnsi="Times New Roman" w:cs="Times New Roman"/>
          <w:bCs/>
          <w:sz w:val="26"/>
          <w:szCs w:val="26"/>
        </w:rPr>
        <w:t xml:space="preserve"> tháng </w:t>
      </w:r>
      <w:r w:rsidR="001B32C4" w:rsidRPr="00D6176C">
        <w:rPr>
          <w:rFonts w:ascii="Times New Roman" w:hAnsi="Times New Roman" w:cs="Times New Roman"/>
          <w:bCs/>
          <w:sz w:val="26"/>
          <w:szCs w:val="26"/>
        </w:rPr>
        <w:t>1</w:t>
      </w:r>
      <w:r w:rsidR="00123CA8" w:rsidRPr="00D6176C">
        <w:rPr>
          <w:rFonts w:ascii="Times New Roman" w:hAnsi="Times New Roman" w:cs="Times New Roman"/>
          <w:bCs/>
          <w:sz w:val="26"/>
          <w:szCs w:val="26"/>
        </w:rPr>
        <w:t>1</w:t>
      </w:r>
      <w:r w:rsidR="004A05CF" w:rsidRPr="00D6176C">
        <w:rPr>
          <w:rFonts w:ascii="Times New Roman" w:hAnsi="Times New Roman" w:cs="Times New Roman"/>
          <w:bCs/>
          <w:sz w:val="26"/>
          <w:szCs w:val="26"/>
        </w:rPr>
        <w:t xml:space="preserve"> năm </w:t>
      </w:r>
      <w:r w:rsidR="001B32C4" w:rsidRPr="00D6176C">
        <w:rPr>
          <w:rFonts w:ascii="Times New Roman" w:hAnsi="Times New Roman" w:cs="Times New Roman"/>
          <w:bCs/>
          <w:sz w:val="26"/>
          <w:szCs w:val="26"/>
        </w:rPr>
        <w:t>2021</w:t>
      </w:r>
    </w:p>
    <w:p w14:paraId="5A80B470" w14:textId="77777777" w:rsidR="00F632A3" w:rsidRPr="00D6176C" w:rsidRDefault="00F632A3" w:rsidP="004B12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F48492" w14:textId="02951B54" w:rsidR="00096D79" w:rsidRPr="00D6176C" w:rsidRDefault="004B120B" w:rsidP="004B12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KẾ HOẠCH ÔN BÀI MÔN </w:t>
      </w:r>
      <w:r w:rsidR="00D24B63" w:rsidRPr="00D6176C">
        <w:rPr>
          <w:rFonts w:ascii="Times New Roman" w:hAnsi="Times New Roman" w:cs="Times New Roman"/>
          <w:b/>
          <w:sz w:val="26"/>
          <w:szCs w:val="26"/>
        </w:rPr>
        <w:t>TOÁN</w:t>
      </w:r>
      <w:r w:rsidRPr="00D6176C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73023D" w:rsidRPr="00D6176C">
        <w:rPr>
          <w:rFonts w:ascii="Times New Roman" w:hAnsi="Times New Roman" w:cs="Times New Roman"/>
          <w:b/>
          <w:sz w:val="26"/>
          <w:szCs w:val="26"/>
        </w:rPr>
        <w:t>N 9</w:t>
      </w:r>
    </w:p>
    <w:p w14:paraId="28B73FD8" w14:textId="0EB4CF67" w:rsidR="00400DE8" w:rsidRPr="00D6176C" w:rsidRDefault="00937E2C" w:rsidP="004B120B">
      <w:pPr>
        <w:jc w:val="center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Bài</w:t>
      </w:r>
      <w:r w:rsidR="00400DE8" w:rsidRPr="00D6176C">
        <w:rPr>
          <w:rFonts w:ascii="Times New Roman" w:hAnsi="Times New Roman" w:cs="Times New Roman"/>
          <w:sz w:val="26"/>
          <w:szCs w:val="26"/>
        </w:rPr>
        <w:t xml:space="preserve">: </w:t>
      </w:r>
      <w:r w:rsidR="00EF5C80" w:rsidRPr="00D6176C">
        <w:rPr>
          <w:rFonts w:ascii="Times New Roman" w:hAnsi="Times New Roman" w:cs="Times New Roman"/>
          <w:b/>
          <w:sz w:val="26"/>
          <w:szCs w:val="26"/>
        </w:rPr>
        <w:t>Ôn tập</w:t>
      </w:r>
    </w:p>
    <w:p w14:paraId="5C3BBBD0" w14:textId="00F980D8" w:rsidR="00400DE8" w:rsidRPr="00D6176C" w:rsidRDefault="00400DE8" w:rsidP="001255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>I/</w:t>
      </w:r>
      <w:r w:rsidR="004A2E45" w:rsidRPr="00D6176C">
        <w:rPr>
          <w:rFonts w:ascii="Times New Roman" w:hAnsi="Times New Roman" w:cs="Times New Roman"/>
          <w:b/>
          <w:sz w:val="26"/>
          <w:szCs w:val="26"/>
        </w:rPr>
        <w:t>-</w:t>
      </w:r>
      <w:r w:rsidRPr="00D617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176C">
        <w:rPr>
          <w:rFonts w:ascii="Times New Roman" w:hAnsi="Times New Roman" w:cs="Times New Roman"/>
          <w:b/>
          <w:sz w:val="26"/>
          <w:szCs w:val="26"/>
          <w:u w:val="single"/>
        </w:rPr>
        <w:t>MỤC TIÊU</w:t>
      </w:r>
      <w:r w:rsidR="004A2E45" w:rsidRPr="00D6176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602698D6" w14:textId="7ED09CA8" w:rsidR="00EF0C3E" w:rsidRPr="00D6176C" w:rsidRDefault="00EF0C3E" w:rsidP="0012555C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+</w:t>
      </w:r>
      <w:r w:rsidRPr="00D6176C">
        <w:rPr>
          <w:rFonts w:ascii="Times New Roman" w:hAnsi="Times New Roman" w:cs="Times New Roman"/>
          <w:b/>
          <w:i/>
          <w:sz w:val="26"/>
          <w:szCs w:val="26"/>
        </w:rPr>
        <w:t>K</w:t>
      </w:r>
      <w:r w:rsidR="0012555C" w:rsidRPr="00D6176C">
        <w:rPr>
          <w:rFonts w:ascii="Times New Roman" w:hAnsi="Times New Roman" w:cs="Times New Roman"/>
          <w:b/>
          <w:i/>
          <w:sz w:val="26"/>
          <w:szCs w:val="26"/>
        </w:rPr>
        <w:t>iến thức</w:t>
      </w:r>
      <w:r w:rsidRPr="00D6176C">
        <w:rPr>
          <w:rFonts w:ascii="Times New Roman" w:hAnsi="Times New Roman" w:cs="Times New Roman"/>
          <w:sz w:val="26"/>
          <w:szCs w:val="26"/>
        </w:rPr>
        <w:t>: Ôn</w:t>
      </w:r>
      <w:r w:rsidR="00937E2C" w:rsidRPr="00D6176C">
        <w:rPr>
          <w:rFonts w:ascii="Times New Roman" w:hAnsi="Times New Roman" w:cs="Times New Roman"/>
          <w:sz w:val="26"/>
          <w:szCs w:val="26"/>
        </w:rPr>
        <w:t xml:space="preserve"> các nội dung:</w:t>
      </w:r>
    </w:p>
    <w:p w14:paraId="17853765" w14:textId="76D1ACA9" w:rsidR="001938E2" w:rsidRPr="00D6176C" w:rsidRDefault="00204375" w:rsidP="001938E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6176C">
        <w:rPr>
          <w:rFonts w:ascii="Times New Roman" w:hAnsi="Times New Roman"/>
          <w:sz w:val="26"/>
          <w:szCs w:val="26"/>
        </w:rPr>
        <w:t>Thực hành vẽ hình chữ nhật, hình vuông.</w:t>
      </w:r>
    </w:p>
    <w:p w14:paraId="6E137E4A" w14:textId="6855CA8C" w:rsidR="00EF0C3E" w:rsidRPr="00D6176C" w:rsidRDefault="00EF0C3E" w:rsidP="001938E2">
      <w:pPr>
        <w:spacing w:after="0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D6176C">
        <w:rPr>
          <w:rFonts w:ascii="Times New Roman" w:hAnsi="Times New Roman" w:cs="Times New Roman"/>
          <w:b/>
          <w:i/>
          <w:sz w:val="26"/>
          <w:szCs w:val="26"/>
        </w:rPr>
        <w:t>+K</w:t>
      </w:r>
      <w:r w:rsidR="0012555C" w:rsidRPr="00D6176C">
        <w:rPr>
          <w:rFonts w:ascii="Times New Roman" w:hAnsi="Times New Roman" w:cs="Times New Roman"/>
          <w:b/>
          <w:i/>
          <w:sz w:val="26"/>
          <w:szCs w:val="26"/>
        </w:rPr>
        <w:t>ĩ năng</w:t>
      </w:r>
      <w:r w:rsidRPr="00D6176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B34D3" w:rsidRPr="00D6176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B34D3" w:rsidRPr="00D6176C">
        <w:rPr>
          <w:rFonts w:ascii="Times New Roman" w:hAnsi="Times New Roman" w:cs="Times New Roman"/>
          <w:i/>
          <w:sz w:val="26"/>
          <w:szCs w:val="26"/>
        </w:rPr>
        <w:t xml:space="preserve">Rèn </w:t>
      </w:r>
    </w:p>
    <w:p w14:paraId="5AD917DF" w14:textId="51F72952" w:rsidR="00EC56B7" w:rsidRPr="00D6176C" w:rsidRDefault="00EC56B7" w:rsidP="005B34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6176C">
        <w:rPr>
          <w:rFonts w:ascii="Times New Roman" w:hAnsi="Times New Roman"/>
          <w:sz w:val="26"/>
          <w:szCs w:val="26"/>
        </w:rPr>
        <w:t xml:space="preserve">- Dùng ê-ke để </w:t>
      </w:r>
      <w:r w:rsidR="00204375" w:rsidRPr="00D6176C">
        <w:rPr>
          <w:rFonts w:ascii="Times New Roman" w:hAnsi="Times New Roman"/>
          <w:sz w:val="26"/>
          <w:szCs w:val="26"/>
        </w:rPr>
        <w:t>vẽ một hình chữ nhậ</w:t>
      </w:r>
      <w:r w:rsidR="00E32FA1" w:rsidRPr="00D6176C">
        <w:rPr>
          <w:rFonts w:ascii="Times New Roman" w:hAnsi="Times New Roman"/>
          <w:sz w:val="26"/>
          <w:szCs w:val="26"/>
        </w:rPr>
        <w:t>t hay</w:t>
      </w:r>
      <w:r w:rsidR="00204375" w:rsidRPr="00D6176C">
        <w:rPr>
          <w:rFonts w:ascii="Times New Roman" w:hAnsi="Times New Roman"/>
          <w:sz w:val="26"/>
          <w:szCs w:val="26"/>
        </w:rPr>
        <w:t xml:space="preserve"> hình vuông</w:t>
      </w:r>
      <w:r w:rsidR="00E32FA1" w:rsidRPr="00D6176C">
        <w:rPr>
          <w:rFonts w:ascii="Times New Roman" w:hAnsi="Times New Roman"/>
          <w:sz w:val="26"/>
          <w:szCs w:val="26"/>
        </w:rPr>
        <w:t xml:space="preserve"> nhanh, chính xác.</w:t>
      </w:r>
    </w:p>
    <w:p w14:paraId="39B83D59" w14:textId="3B7E3B22" w:rsidR="0012555C" w:rsidRPr="00D6176C" w:rsidRDefault="0012555C" w:rsidP="004B120B">
      <w:pPr>
        <w:spacing w:after="0"/>
        <w:ind w:firstLine="284"/>
        <w:rPr>
          <w:rFonts w:ascii="Times New Roman" w:hAnsi="Times New Roman" w:cs="Times New Roman"/>
          <w:b/>
          <w:i/>
          <w:sz w:val="26"/>
          <w:szCs w:val="26"/>
        </w:rPr>
      </w:pPr>
      <w:r w:rsidRPr="00D6176C">
        <w:rPr>
          <w:rFonts w:ascii="Times New Roman" w:hAnsi="Times New Roman" w:cs="Times New Roman"/>
          <w:b/>
          <w:i/>
          <w:sz w:val="26"/>
          <w:szCs w:val="26"/>
        </w:rPr>
        <w:t>+Thái độ:</w:t>
      </w:r>
    </w:p>
    <w:p w14:paraId="5A0832FF" w14:textId="2FF40CF4" w:rsidR="00ED3BE7" w:rsidRPr="00D6176C" w:rsidRDefault="004979DA" w:rsidP="005B34D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6176C">
        <w:rPr>
          <w:rFonts w:ascii="Times New Roman" w:hAnsi="Times New Roman"/>
          <w:sz w:val="26"/>
          <w:szCs w:val="26"/>
        </w:rPr>
        <w:t>- Học sinh yêu thích họ</w:t>
      </w:r>
      <w:r w:rsidR="00900F1F" w:rsidRPr="00D6176C">
        <w:rPr>
          <w:rFonts w:ascii="Times New Roman" w:hAnsi="Times New Roman"/>
          <w:sz w:val="26"/>
          <w:szCs w:val="26"/>
        </w:rPr>
        <w:t>c toán</w:t>
      </w:r>
      <w:r w:rsidR="005B34D3" w:rsidRPr="00D6176C">
        <w:rPr>
          <w:rFonts w:ascii="Times New Roman" w:hAnsi="Times New Roman"/>
          <w:sz w:val="26"/>
          <w:szCs w:val="26"/>
        </w:rPr>
        <w:t xml:space="preserve"> và luôn cẩn thận, chính xác khi thực hiện các bài tập.</w:t>
      </w:r>
    </w:p>
    <w:p w14:paraId="28CC4D35" w14:textId="4A85CE08" w:rsidR="004367EC" w:rsidRPr="00D6176C" w:rsidRDefault="004367EC" w:rsidP="004367EC">
      <w:pPr>
        <w:spacing w:after="0"/>
        <w:ind w:firstLine="284"/>
        <w:rPr>
          <w:rFonts w:ascii="Times New Roman" w:hAnsi="Times New Roman"/>
          <w:sz w:val="26"/>
          <w:szCs w:val="26"/>
        </w:rPr>
      </w:pPr>
      <w:r w:rsidRPr="00D6176C">
        <w:rPr>
          <w:rFonts w:ascii="Times New Roman" w:hAnsi="Times New Roman"/>
          <w:sz w:val="26"/>
          <w:szCs w:val="26"/>
        </w:rPr>
        <w:t>+</w:t>
      </w:r>
      <w:r w:rsidRPr="00D6176C">
        <w:rPr>
          <w:rFonts w:ascii="Times New Roman" w:hAnsi="Times New Roman" w:cs="Times New Roman"/>
          <w:b/>
          <w:i/>
          <w:sz w:val="26"/>
          <w:szCs w:val="26"/>
        </w:rPr>
        <w:t>Chuẩn bị:</w:t>
      </w:r>
      <w:r w:rsidRPr="00D6176C">
        <w:rPr>
          <w:rFonts w:ascii="Times New Roman" w:hAnsi="Times New Roman"/>
          <w:sz w:val="26"/>
          <w:szCs w:val="26"/>
        </w:rPr>
        <w:t xml:space="preserve"> Thước </w:t>
      </w:r>
      <w:r w:rsidR="00715E99" w:rsidRPr="00D6176C">
        <w:rPr>
          <w:rFonts w:ascii="Times New Roman" w:hAnsi="Times New Roman"/>
          <w:sz w:val="26"/>
          <w:szCs w:val="26"/>
        </w:rPr>
        <w:t>ê-</w:t>
      </w:r>
      <w:r w:rsidRPr="00D6176C">
        <w:rPr>
          <w:rFonts w:ascii="Times New Roman" w:hAnsi="Times New Roman"/>
          <w:sz w:val="26"/>
          <w:szCs w:val="26"/>
        </w:rPr>
        <w:t>ke.</w:t>
      </w:r>
    </w:p>
    <w:p w14:paraId="73DF23A8" w14:textId="46ED1474" w:rsidR="00400DE8" w:rsidRPr="00D6176C" w:rsidRDefault="004A2E4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II/- </w:t>
      </w:r>
      <w:r w:rsidR="00400DE8" w:rsidRPr="00D6176C">
        <w:rPr>
          <w:rFonts w:ascii="Times New Roman" w:hAnsi="Times New Roman" w:cs="Times New Roman"/>
          <w:b/>
          <w:sz w:val="26"/>
          <w:szCs w:val="26"/>
          <w:u w:val="single"/>
        </w:rPr>
        <w:t>NỘI DUNG:</w:t>
      </w:r>
    </w:p>
    <w:p w14:paraId="14279AA7" w14:textId="5B3A0554" w:rsidR="009B4F2D" w:rsidRPr="00D6176C" w:rsidRDefault="007C7DFF" w:rsidP="00B953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>3/.</w:t>
      </w:r>
      <w:r w:rsidR="00BB0AF2" w:rsidRPr="00D6176C">
        <w:rPr>
          <w:rFonts w:ascii="Times New Roman" w:hAnsi="Times New Roman" w:cs="Times New Roman"/>
          <w:b/>
          <w:sz w:val="26"/>
          <w:szCs w:val="26"/>
        </w:rPr>
        <w:t xml:space="preserve"> Em </w:t>
      </w:r>
      <w:r w:rsidRPr="00D6176C">
        <w:rPr>
          <w:rFonts w:ascii="Times New Roman" w:hAnsi="Times New Roman" w:cs="Times New Roman"/>
          <w:b/>
          <w:sz w:val="26"/>
          <w:szCs w:val="26"/>
        </w:rPr>
        <w:t xml:space="preserve">hãy </w:t>
      </w:r>
      <w:r w:rsidR="00BB0AF2" w:rsidRPr="00D6176C">
        <w:rPr>
          <w:rFonts w:ascii="Times New Roman" w:hAnsi="Times New Roman" w:cs="Times New Roman"/>
          <w:b/>
          <w:sz w:val="26"/>
          <w:szCs w:val="26"/>
        </w:rPr>
        <w:t xml:space="preserve">dùng ê ke vẽ </w:t>
      </w:r>
      <w:r w:rsidR="00D76BD7" w:rsidRPr="00D6176C">
        <w:rPr>
          <w:rFonts w:ascii="Times New Roman" w:hAnsi="Times New Roman" w:cs="Times New Roman"/>
          <w:b/>
          <w:sz w:val="26"/>
          <w:szCs w:val="26"/>
        </w:rPr>
        <w:t>hình chữ nhật ABCD có chiều dài 5cm, chiều rộng 3cm</w:t>
      </w:r>
      <w:r w:rsidRPr="00D6176C">
        <w:rPr>
          <w:rFonts w:ascii="Times New Roman" w:hAnsi="Times New Roman" w:cs="Times New Roman"/>
          <w:b/>
          <w:sz w:val="26"/>
          <w:szCs w:val="26"/>
        </w:rPr>
        <w:t>.</w:t>
      </w:r>
    </w:p>
    <w:p w14:paraId="4E64BECD" w14:textId="3E0E80DB" w:rsidR="009B4F2D" w:rsidRPr="00D6176C" w:rsidRDefault="00AA00EB" w:rsidP="008A0F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>Gợi ý:</w:t>
      </w:r>
    </w:p>
    <w:p w14:paraId="0F72EDAE" w14:textId="4CEF3255" w:rsidR="00B357B0" w:rsidRPr="00D6176C" w:rsidRDefault="00B357B0" w:rsidP="004A3A6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-Vẽ đoạn A</w:t>
      </w:r>
      <w:r w:rsidR="0052161B" w:rsidRPr="00D6176C">
        <w:rPr>
          <w:rFonts w:ascii="Times New Roman" w:hAnsi="Times New Roman" w:cs="Times New Roman"/>
          <w:sz w:val="26"/>
          <w:szCs w:val="26"/>
        </w:rPr>
        <w:t>D</w:t>
      </w:r>
      <w:r w:rsidRPr="00D6176C">
        <w:rPr>
          <w:rFonts w:ascii="Times New Roman" w:hAnsi="Times New Roman" w:cs="Times New Roman"/>
          <w:sz w:val="26"/>
          <w:szCs w:val="26"/>
        </w:rPr>
        <w:t xml:space="preserve"> dài 5cm.</w:t>
      </w:r>
    </w:p>
    <w:p w14:paraId="4714ED79" w14:textId="072C2473" w:rsidR="00B357B0" w:rsidRPr="00D6176C" w:rsidRDefault="00B357B0" w:rsidP="004A3A6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-</w:t>
      </w:r>
      <w:r w:rsidR="006B16DA" w:rsidRPr="00D6176C">
        <w:rPr>
          <w:rFonts w:ascii="Times New Roman" w:hAnsi="Times New Roman" w:cs="Times New Roman"/>
          <w:sz w:val="26"/>
          <w:szCs w:val="26"/>
        </w:rPr>
        <w:t>Tại A, d</w:t>
      </w:r>
      <w:r w:rsidRPr="00D6176C">
        <w:rPr>
          <w:rFonts w:ascii="Times New Roman" w:hAnsi="Times New Roman" w:cs="Times New Roman"/>
          <w:sz w:val="26"/>
          <w:szCs w:val="26"/>
        </w:rPr>
        <w:t xml:space="preserve">ùng ê ke vẽ đoạn AB </w:t>
      </w:r>
      <w:r w:rsidR="0052161B" w:rsidRPr="00D6176C">
        <w:rPr>
          <w:rFonts w:ascii="Times New Roman" w:hAnsi="Times New Roman" w:cs="Times New Roman"/>
          <w:sz w:val="26"/>
          <w:szCs w:val="26"/>
        </w:rPr>
        <w:t xml:space="preserve">dài 3cm </w:t>
      </w:r>
      <w:r w:rsidRPr="00D6176C">
        <w:rPr>
          <w:rFonts w:ascii="Times New Roman" w:hAnsi="Times New Roman" w:cs="Times New Roman"/>
          <w:sz w:val="26"/>
          <w:szCs w:val="26"/>
        </w:rPr>
        <w:t>vuông góc vớ</w:t>
      </w:r>
      <w:r w:rsidR="0052161B" w:rsidRPr="00D6176C">
        <w:rPr>
          <w:rFonts w:ascii="Times New Roman" w:hAnsi="Times New Roman" w:cs="Times New Roman"/>
          <w:sz w:val="26"/>
          <w:szCs w:val="26"/>
        </w:rPr>
        <w:t>i AD.</w:t>
      </w:r>
    </w:p>
    <w:p w14:paraId="452C1FB9" w14:textId="01AFC64D" w:rsidR="0052161B" w:rsidRPr="00D6176C" w:rsidRDefault="0052161B" w:rsidP="004A3A64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-</w:t>
      </w:r>
      <w:r w:rsidR="006B16DA" w:rsidRPr="00D6176C">
        <w:rPr>
          <w:rFonts w:ascii="Times New Roman" w:hAnsi="Times New Roman" w:cs="Times New Roman"/>
          <w:sz w:val="26"/>
          <w:szCs w:val="26"/>
        </w:rPr>
        <w:t>Tại D, d</w:t>
      </w:r>
      <w:r w:rsidRPr="00D6176C">
        <w:rPr>
          <w:rFonts w:ascii="Times New Roman" w:hAnsi="Times New Roman" w:cs="Times New Roman"/>
          <w:sz w:val="26"/>
          <w:szCs w:val="26"/>
        </w:rPr>
        <w:t>ùng ê ke vẽ đoạn DB dài 3cm vuông góc với AD.</w:t>
      </w:r>
    </w:p>
    <w:p w14:paraId="3F607BCA" w14:textId="4F571724" w:rsidR="00D76BD7" w:rsidRPr="00D6176C" w:rsidRDefault="006B16DA" w:rsidP="004A3A64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sz w:val="26"/>
          <w:szCs w:val="26"/>
        </w:rPr>
        <w:t>- Nối B và C.</w:t>
      </w:r>
    </w:p>
    <w:p w14:paraId="753BCCEC" w14:textId="268958A6" w:rsidR="00AA00EB" w:rsidRPr="00D6176C" w:rsidRDefault="00AA00EB">
      <w:pPr>
        <w:rPr>
          <w:rFonts w:ascii="Times New Roman" w:hAnsi="Times New Roman" w:cs="Times New Roman"/>
          <w:b/>
          <w:sz w:val="26"/>
          <w:szCs w:val="26"/>
        </w:rPr>
      </w:pPr>
    </w:p>
    <w:p w14:paraId="123176A5" w14:textId="0CC567FF" w:rsidR="00AA00EB" w:rsidRPr="00D6176C" w:rsidRDefault="00AA00EB">
      <w:pPr>
        <w:rPr>
          <w:rFonts w:ascii="Times New Roman" w:hAnsi="Times New Roman" w:cs="Times New Roman"/>
          <w:b/>
          <w:sz w:val="26"/>
          <w:szCs w:val="26"/>
        </w:rPr>
      </w:pPr>
    </w:p>
    <w:p w14:paraId="7379CE38" w14:textId="666EADD3" w:rsidR="00D76BD7" w:rsidRPr="00D6176C" w:rsidRDefault="00AA00EB" w:rsidP="006E70E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7DACB" wp14:editId="0699A335">
                <wp:simplePos x="0" y="0"/>
                <wp:positionH relativeFrom="column">
                  <wp:posOffset>2416810</wp:posOffset>
                </wp:positionH>
                <wp:positionV relativeFrom="paragraph">
                  <wp:posOffset>120015</wp:posOffset>
                </wp:positionV>
                <wp:extent cx="1800000" cy="0"/>
                <wp:effectExtent l="0" t="1905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F361D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3pt,9.45pt" to="33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/d2AEAAA4EAAAOAAAAZHJzL2Uyb0RvYy54bWysU02P2yAQvVfqf0DcGzuRto2sOHvIKnup&#10;2qjb/gCCwUYCBg00Tv59B5x4V91KVav1AfMx7828x7C5PzvLTgqjAd/y5aLmTHkJnfF9y398339Y&#10;cxaT8J2w4FXLLyry++37d5sxNGoFA9hOISMSH5sxtHxIKTRVFeWgnIgLCMrToQZ0ItES+6pDMRK7&#10;s9Wqrj9WI2AXEKSKkXYfpkO+LfxaK5m+ah1VYrblVFsqI5bxmMdquxFNjyIMRl7LEP9RhRPGU9KZ&#10;6kEkwX6ieUXljESIoNNCgqtAayNV0UBqlvVvap4GEVTRQubEMNsU345WfjkdkJmu5XRRXji6oqeE&#10;wvRDYjvwngwEZOvs0xhiQ+E7f8DrKoYDZtFnjS7/SQ47F28vs7fqnJikzeW6zh9n8nZWPQMDxvSo&#10;wLE8abk1PssWjTh9jomSUegtJG9bz8aWr9Z3n+5KWARrur2xNh9G7I87i+wk6Mr3+5J0ongRRoTW&#10;E2/WNKkos3SxakrwTWlyJdc9Zcj9qGZaIaXyaZldKUwUnWGaSpiB9d+B1/gMVaVX/wU8I0pm8GkG&#10;O+MB/5Q9nW8l6yn+5sCkO1twhO5S7rdYQ01XFF4fSO7ql+sCf37G218AAAD//wMAUEsDBBQABgAI&#10;AAAAIQCRCwNF3wAAAAkBAAAPAAAAZHJzL2Rvd25yZXYueG1sTI9NT8MwDIbvSPyHyEhcEEs3UNWV&#10;phMg7bADYuxD2jFrTFtInKrJuvLvMeIAR/t99PpxsRidFQP2ofWkYDpJQCBV3rRUK9htl7cZiBA1&#10;GW09oYIvDLAoLy8KnRt/pjccNrEWXEIh1wqaGLtcylA16HSY+A6Js3ffOx157Gtpen3mcmflLElS&#10;6XRLfKHRHT43WH1uTk7BzM7Xq5en7Q3ul4exXX280k4OSl1fjY8PICKO8Q+GH31Wh5Kdjv5EJgir&#10;4C5LUkY5yOYgGEjT+ymI4+9CloX8/0H5DQAA//8DAFBLAQItABQABgAIAAAAIQC2gziS/gAAAOEB&#10;AAATAAAAAAAAAAAAAAAAAAAAAABbQ29udGVudF9UeXBlc10ueG1sUEsBAi0AFAAGAAgAAAAhADj9&#10;If/WAAAAlAEAAAsAAAAAAAAAAAAAAAAALwEAAF9yZWxzLy5yZWxzUEsBAi0AFAAGAAgAAAAhALLr&#10;H93YAQAADgQAAA4AAAAAAAAAAAAAAAAALgIAAGRycy9lMm9Eb2MueG1sUEsBAi0AFAAGAAgAAAAh&#10;AJELA0XfAAAACQEAAA8AAAAAAAAAAAAAAAAAMgQAAGRycy9kb3ducmV2LnhtbFBLBQYAAAAABAAE&#10;APMAAAA+BQAAAAA=&#10;" strokecolor="red" strokeweight="2.25pt">
                <v:stroke joinstyle="miter"/>
              </v:line>
            </w:pict>
          </mc:Fallback>
        </mc:AlternateContent>
      </w:r>
      <w:r w:rsidRPr="00D617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A                       </w:t>
      </w:r>
      <w:r w:rsidR="0052161B" w:rsidRPr="00D6176C">
        <w:rPr>
          <w:rFonts w:ascii="Times New Roman" w:hAnsi="Times New Roman" w:cs="Times New Roman"/>
          <w:b/>
          <w:sz w:val="26"/>
          <w:szCs w:val="26"/>
        </w:rPr>
        <w:t xml:space="preserve">                               D</w:t>
      </w:r>
    </w:p>
    <w:p w14:paraId="60402CDE" w14:textId="1BDC6BF2" w:rsidR="006E70E2" w:rsidRPr="00D6176C" w:rsidRDefault="006E70E2">
      <w:pPr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5cm</w:t>
      </w:r>
    </w:p>
    <w:p w14:paraId="5E4F97C3" w14:textId="110F664B" w:rsidR="00A376B0" w:rsidRPr="00D6176C" w:rsidRDefault="00997F12">
      <w:pPr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4/. </w:t>
      </w:r>
      <w:r w:rsidR="00F034D6" w:rsidRPr="00D6176C">
        <w:rPr>
          <w:rFonts w:ascii="Times New Roman" w:hAnsi="Times New Roman" w:cs="Times New Roman"/>
          <w:b/>
          <w:sz w:val="26"/>
          <w:szCs w:val="26"/>
        </w:rPr>
        <w:t xml:space="preserve">Em hãy </w:t>
      </w:r>
      <w:r w:rsidR="000B0EAA" w:rsidRPr="00D6176C">
        <w:rPr>
          <w:rFonts w:ascii="Times New Roman" w:hAnsi="Times New Roman" w:cs="Times New Roman"/>
          <w:b/>
          <w:sz w:val="26"/>
          <w:szCs w:val="26"/>
        </w:rPr>
        <w:t xml:space="preserve">dùng ê ke </w:t>
      </w:r>
      <w:r w:rsidR="00F034D6" w:rsidRPr="00D6176C">
        <w:rPr>
          <w:rFonts w:ascii="Times New Roman" w:hAnsi="Times New Roman" w:cs="Times New Roman"/>
          <w:b/>
          <w:sz w:val="26"/>
          <w:szCs w:val="26"/>
        </w:rPr>
        <w:t xml:space="preserve">vẽ </w:t>
      </w:r>
      <w:r w:rsidR="000B0EAA" w:rsidRPr="00D6176C">
        <w:rPr>
          <w:rFonts w:ascii="Times New Roman" w:hAnsi="Times New Roman" w:cs="Times New Roman"/>
          <w:b/>
          <w:sz w:val="26"/>
          <w:szCs w:val="26"/>
        </w:rPr>
        <w:t xml:space="preserve">hình </w:t>
      </w:r>
      <w:r w:rsidR="00D76BD7" w:rsidRPr="00D6176C">
        <w:rPr>
          <w:rFonts w:ascii="Times New Roman" w:hAnsi="Times New Roman" w:cs="Times New Roman"/>
          <w:b/>
          <w:sz w:val="26"/>
          <w:szCs w:val="26"/>
        </w:rPr>
        <w:t>vuông MNPQ có cạnh 4cm</w:t>
      </w:r>
      <w:r w:rsidR="00F034D6" w:rsidRPr="00D6176C">
        <w:rPr>
          <w:rFonts w:ascii="Times New Roman" w:hAnsi="Times New Roman" w:cs="Times New Roman"/>
          <w:b/>
          <w:sz w:val="26"/>
          <w:szCs w:val="26"/>
        </w:rPr>
        <w:t>:</w:t>
      </w:r>
    </w:p>
    <w:p w14:paraId="6823E110" w14:textId="1CC416D5" w:rsidR="00452306" w:rsidRPr="00D6176C" w:rsidRDefault="004A3A64" w:rsidP="00452306">
      <w:pPr>
        <w:rPr>
          <w:rFonts w:ascii="Times New Roman" w:hAnsi="Times New Roman" w:cs="Times New Roman"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Gợi ý: </w:t>
      </w:r>
      <w:r w:rsidRPr="00D6176C">
        <w:rPr>
          <w:rFonts w:ascii="Times New Roman" w:hAnsi="Times New Roman" w:cs="Times New Roman"/>
          <w:sz w:val="26"/>
          <w:szCs w:val="26"/>
        </w:rPr>
        <w:t>Thực hiện tương tự như vẽ hình chữ nhật</w:t>
      </w:r>
      <w:r w:rsidR="008A0FC8" w:rsidRPr="00D6176C">
        <w:rPr>
          <w:rFonts w:ascii="Times New Roman" w:hAnsi="Times New Roman" w:cs="Times New Roman"/>
          <w:sz w:val="26"/>
          <w:szCs w:val="26"/>
        </w:rPr>
        <w:t>.</w:t>
      </w:r>
    </w:p>
    <w:p w14:paraId="7991A38F" w14:textId="77777777" w:rsidR="00BB465C" w:rsidRPr="00D6176C" w:rsidRDefault="00BB465C">
      <w:pPr>
        <w:rPr>
          <w:rFonts w:ascii="Times New Roman" w:hAnsi="Times New Roman" w:cs="Times New Roman"/>
          <w:b/>
          <w:sz w:val="26"/>
          <w:szCs w:val="26"/>
        </w:rPr>
      </w:pPr>
    </w:p>
    <w:p w14:paraId="09FF50CE" w14:textId="77777777" w:rsidR="00BB465C" w:rsidRPr="00D6176C" w:rsidRDefault="00BB465C">
      <w:pPr>
        <w:rPr>
          <w:rFonts w:ascii="Times New Roman" w:hAnsi="Times New Roman" w:cs="Times New Roman"/>
          <w:b/>
          <w:sz w:val="26"/>
          <w:szCs w:val="26"/>
        </w:rPr>
      </w:pPr>
    </w:p>
    <w:p w14:paraId="29ACAAA5" w14:textId="77777777" w:rsidR="008A0FC8" w:rsidRPr="00D6176C" w:rsidRDefault="008A0FC8">
      <w:pPr>
        <w:rPr>
          <w:rFonts w:ascii="Times New Roman" w:hAnsi="Times New Roman" w:cs="Times New Roman"/>
          <w:b/>
          <w:sz w:val="26"/>
          <w:szCs w:val="26"/>
        </w:rPr>
      </w:pPr>
    </w:p>
    <w:p w14:paraId="601B376F" w14:textId="77777777" w:rsidR="008A0FC8" w:rsidRPr="00D6176C" w:rsidRDefault="008A0FC8">
      <w:pPr>
        <w:rPr>
          <w:rFonts w:ascii="Times New Roman" w:hAnsi="Times New Roman" w:cs="Times New Roman"/>
          <w:b/>
          <w:sz w:val="26"/>
          <w:szCs w:val="26"/>
        </w:rPr>
      </w:pPr>
    </w:p>
    <w:p w14:paraId="16D40000" w14:textId="77777777" w:rsidR="000B0EAA" w:rsidRPr="00D6176C" w:rsidRDefault="000B0EAA">
      <w:pPr>
        <w:rPr>
          <w:rFonts w:ascii="Times New Roman" w:hAnsi="Times New Roman" w:cs="Times New Roman"/>
          <w:b/>
          <w:sz w:val="26"/>
          <w:szCs w:val="26"/>
        </w:rPr>
      </w:pPr>
    </w:p>
    <w:p w14:paraId="5E10AEAE" w14:textId="4D9C3D98" w:rsidR="000B0EAA" w:rsidRPr="00D6176C" w:rsidRDefault="000B0EAA" w:rsidP="00A312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148D3" wp14:editId="0D12965A">
                <wp:simplePos x="0" y="0"/>
                <wp:positionH relativeFrom="column">
                  <wp:posOffset>2651760</wp:posOffset>
                </wp:positionH>
                <wp:positionV relativeFrom="paragraph">
                  <wp:posOffset>102235</wp:posOffset>
                </wp:positionV>
                <wp:extent cx="1440000" cy="0"/>
                <wp:effectExtent l="0" t="19050" r="825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780BB" id="Straight Connector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8pt,8.05pt" to="32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9O2QEAABAEAAAOAAAAZHJzL2Uyb0RvYy54bWysU8tu2zAQvBfoPxC815KNpA0Eyzk4cC9F&#10;azTNB9DU0iLAF5asJf99l5StBG2BokF0oEjuzuzOkFzfj9awE2DU3rV8uag5Ayd9p92x5U8/dh/u&#10;OItJuE4Y76DlZ4j8fvP+3XoIDax8700HyIjExWYILe9TCk1VRdmDFXHhAzgKKo9WJFrisepQDMRu&#10;TbWq64/V4LEL6CXESLsPU5BvCr9SINM3pSIkZlpOvaUyYhkPeaw2a9EcUYRey0sb4hVdWKEdFZ2p&#10;HkQS7CfqP6isluijV2khva28UlpC0UBqlvVvah57EaBoIXNimG2Kb0crv572yHTX8hXZ44SlM3pM&#10;KPSxT2zrnSMHPTIKklNDiA0Btm6Pl1UMe8yyR4U2/0kQG4u759ldGBOTtLm8uanp40xeY9UzMGBM&#10;n8FblictN9pl4aIRpy8xUTFKvabkbePYQC3f3X66LWnRG93ttDE5GPF42BpkJ0GHvtuVohPFizQi&#10;NI54s6ZJRZmls4GpwHdQ5Evue6qQbyTMtEJKcGmZXSlMlJ1hilqYgfW/gZf8DIVyW/8HPCNKZe/S&#10;DLbaefxb9TReW1ZT/tWBSXe24OC7cznfYg1du6Lw8kTyvX65LvDnh7z5BQAA//8DAFBLAwQUAAYA&#10;CAAAACEAOlUlqt8AAAAJAQAADwAAAGRycy9kb3ducmV2LnhtbEyPTU/DMAyG70j8h8hIXBBLO1WF&#10;laYTIO2wAwL2IXHMGtMWEqdqsq78e4w4wNF+H71+XC4nZ8WIQ+g8KUhnCQik2puOGgW77er6FkSI&#10;moy2nlDBFwZYVudnpS6MP9ErjpvYCC6hUGgFbYx9IWWoW3Q6zHyPxNm7H5yOPA6NNIM+cbmzcp4k&#10;uXS6I77Q6h4fW6w/N0enYG4XL+unh+0V7ldvU7f+eKadHJW6vJju70BEnOIfDD/6rA4VOx38kUwQ&#10;VkGW3uSMcpCnIBjIsywDcfhdyKqU/z+ovgEAAP//AwBQSwECLQAUAAYACAAAACEAtoM4kv4AAADh&#10;AQAAEwAAAAAAAAAAAAAAAAAAAAAAW0NvbnRlbnRfVHlwZXNdLnhtbFBLAQItABQABgAIAAAAIQA4&#10;/SH/1gAAAJQBAAALAAAAAAAAAAAAAAAAAC8BAABfcmVscy8ucmVsc1BLAQItABQABgAIAAAAIQBG&#10;BM9O2QEAABAEAAAOAAAAAAAAAAAAAAAAAC4CAABkcnMvZTJvRG9jLnhtbFBLAQItABQABgAIAAAA&#10;IQA6VSWq3wAAAAkBAAAPAAAAAAAAAAAAAAAAADMEAABkcnMvZG93bnJldi54bWxQSwUGAAAAAAQA&#10;BADzAAAAPwUAAAAA&#10;" strokecolor="red" strokeweight="2.25pt">
                <v:stroke joinstyle="miter"/>
              </v:line>
            </w:pict>
          </mc:Fallback>
        </mc:AlternateContent>
      </w:r>
      <w:r w:rsidR="00A312B7" w:rsidRPr="00D617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M                                           N        </w:t>
      </w:r>
    </w:p>
    <w:p w14:paraId="616E573F" w14:textId="2BB82664" w:rsidR="000B0EAA" w:rsidRPr="00D6176C" w:rsidRDefault="00A312B7">
      <w:pPr>
        <w:rPr>
          <w:rFonts w:ascii="Times New Roman" w:hAnsi="Times New Roman" w:cs="Times New Roman"/>
          <w:b/>
          <w:sz w:val="26"/>
          <w:szCs w:val="26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4cm</w:t>
      </w:r>
    </w:p>
    <w:p w14:paraId="2D4EA686" w14:textId="709F381B" w:rsidR="00400DE8" w:rsidRPr="00D6176C" w:rsidRDefault="004A2E4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176C">
        <w:rPr>
          <w:rFonts w:ascii="Times New Roman" w:hAnsi="Times New Roman" w:cs="Times New Roman"/>
          <w:b/>
          <w:sz w:val="26"/>
          <w:szCs w:val="26"/>
        </w:rPr>
        <w:t xml:space="preserve">III/- </w:t>
      </w:r>
      <w:r w:rsidR="00400DE8" w:rsidRPr="00D6176C">
        <w:rPr>
          <w:rFonts w:ascii="Times New Roman" w:hAnsi="Times New Roman" w:cs="Times New Roman"/>
          <w:b/>
          <w:sz w:val="26"/>
          <w:szCs w:val="26"/>
          <w:u w:val="single"/>
        </w:rPr>
        <w:t>DẶN DÒ – CHUẨN BỊ</w:t>
      </w:r>
      <w:r w:rsidRPr="00D6176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773C9DB7" w14:textId="2C6B90AD" w:rsidR="00400DE8" w:rsidRPr="00D6176C" w:rsidRDefault="00400DE8" w:rsidP="00977DE0">
      <w:pPr>
        <w:rPr>
          <w:rFonts w:ascii="Times New Roman" w:hAnsi="Times New Roman"/>
          <w:b/>
          <w:sz w:val="26"/>
          <w:szCs w:val="26"/>
          <w:lang w:val="fr-FR"/>
        </w:rPr>
      </w:pPr>
      <w:r w:rsidRPr="00D6176C">
        <w:rPr>
          <w:rFonts w:ascii="Times New Roman" w:hAnsi="Times New Roman" w:cs="Times New Roman"/>
          <w:sz w:val="26"/>
          <w:szCs w:val="26"/>
        </w:rPr>
        <w:t xml:space="preserve">- </w:t>
      </w:r>
      <w:r w:rsidR="00E27F13" w:rsidRPr="00D6176C">
        <w:rPr>
          <w:rFonts w:ascii="Times New Roman" w:hAnsi="Times New Roman" w:cs="Times New Roman"/>
          <w:sz w:val="26"/>
          <w:szCs w:val="26"/>
        </w:rPr>
        <w:t>Tiết học tới</w:t>
      </w:r>
      <w:r w:rsidR="0062589B" w:rsidRPr="00D6176C">
        <w:rPr>
          <w:rFonts w:ascii="Times New Roman" w:hAnsi="Times New Roman" w:cs="Times New Roman"/>
          <w:sz w:val="26"/>
          <w:szCs w:val="26"/>
        </w:rPr>
        <w:t xml:space="preserve">: </w:t>
      </w:r>
      <w:r w:rsidR="00794136" w:rsidRPr="00D6176C">
        <w:rPr>
          <w:rFonts w:ascii="Times New Roman" w:hAnsi="Times New Roman" w:cs="Times New Roman"/>
          <w:sz w:val="26"/>
          <w:szCs w:val="26"/>
        </w:rPr>
        <w:t xml:space="preserve">Xem </w:t>
      </w:r>
      <w:r w:rsidR="002B661E" w:rsidRPr="00D6176C">
        <w:rPr>
          <w:rFonts w:ascii="Times New Roman" w:hAnsi="Times New Roman" w:cs="Times New Roman"/>
          <w:sz w:val="26"/>
          <w:szCs w:val="26"/>
        </w:rPr>
        <w:t xml:space="preserve">trước </w:t>
      </w:r>
      <w:r w:rsidR="00794136" w:rsidRPr="00D6176C">
        <w:rPr>
          <w:rFonts w:ascii="Times New Roman" w:hAnsi="Times New Roman" w:cs="Times New Roman"/>
          <w:sz w:val="26"/>
          <w:szCs w:val="26"/>
        </w:rPr>
        <w:t xml:space="preserve">bài: </w:t>
      </w:r>
      <w:r w:rsidR="00E83BCF" w:rsidRPr="00D6176C">
        <w:rPr>
          <w:rFonts w:ascii="Times New Roman" w:hAnsi="Times New Roman"/>
          <w:b/>
          <w:sz w:val="26"/>
          <w:szCs w:val="26"/>
          <w:lang w:val="fr-FR"/>
        </w:rPr>
        <w:t>Luyện tập chung</w:t>
      </w:r>
      <w:r w:rsidR="00977DE0" w:rsidRPr="00D6176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="00857A73" w:rsidRPr="00D6176C">
        <w:rPr>
          <w:rFonts w:ascii="Times New Roman" w:hAnsi="Times New Roman" w:cs="Times New Roman"/>
          <w:sz w:val="26"/>
          <w:szCs w:val="26"/>
        </w:rPr>
        <w:t xml:space="preserve">trang </w:t>
      </w:r>
      <w:r w:rsidR="00CC33A5" w:rsidRPr="00D6176C">
        <w:rPr>
          <w:rFonts w:ascii="Times New Roman" w:hAnsi="Times New Roman" w:cs="Times New Roman"/>
          <w:sz w:val="26"/>
          <w:szCs w:val="26"/>
        </w:rPr>
        <w:t>5</w:t>
      </w:r>
      <w:r w:rsidR="00E83BCF" w:rsidRPr="00D6176C">
        <w:rPr>
          <w:rFonts w:ascii="Times New Roman" w:hAnsi="Times New Roman" w:cs="Times New Roman"/>
          <w:sz w:val="26"/>
          <w:szCs w:val="26"/>
        </w:rPr>
        <w:t>6</w:t>
      </w:r>
      <w:r w:rsidR="00977DE0" w:rsidRPr="00D6176C">
        <w:rPr>
          <w:rFonts w:ascii="Times New Roman" w:hAnsi="Times New Roman" w:cs="Times New Roman"/>
          <w:sz w:val="26"/>
          <w:szCs w:val="26"/>
        </w:rPr>
        <w:t xml:space="preserve"> sách Toán</w:t>
      </w:r>
      <w:r w:rsidR="00857A73" w:rsidRPr="00D6176C">
        <w:rPr>
          <w:rFonts w:ascii="Times New Roman" w:hAnsi="Times New Roman" w:cs="Times New Roman"/>
          <w:sz w:val="26"/>
          <w:szCs w:val="26"/>
        </w:rPr>
        <w:t>.</w:t>
      </w:r>
    </w:p>
    <w:p w14:paraId="05A2DC61" w14:textId="3D45D1EC" w:rsidR="00400DE8" w:rsidRPr="00D6176C" w:rsidRDefault="00400DE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6176C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- </w:t>
      </w:r>
      <w:r w:rsidR="00FF5DA2" w:rsidRPr="00D6176C">
        <w:rPr>
          <w:rFonts w:ascii="Times New Roman" w:hAnsi="Times New Roman" w:cs="Times New Roman"/>
          <w:sz w:val="26"/>
          <w:szCs w:val="26"/>
          <w:lang w:val="fr-FR"/>
        </w:rPr>
        <w:t>Chuẩn bị</w:t>
      </w:r>
      <w:r w:rsidR="00B06A1D" w:rsidRPr="00D6176C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62589B" w:rsidRPr="00D617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FF5DA2" w:rsidRPr="00D6176C">
        <w:rPr>
          <w:rFonts w:ascii="Times New Roman" w:hAnsi="Times New Roman" w:cs="Times New Roman"/>
          <w:sz w:val="26"/>
          <w:szCs w:val="26"/>
          <w:lang w:val="fr-FR"/>
        </w:rPr>
        <w:t xml:space="preserve">Ôn cộng, trừ có nhớ số có 5,6 chữ số; </w:t>
      </w:r>
      <w:r w:rsidR="00D6176C">
        <w:rPr>
          <w:rFonts w:ascii="Times New Roman" w:hAnsi="Times New Roman" w:cs="Times New Roman"/>
          <w:sz w:val="26"/>
          <w:szCs w:val="26"/>
          <w:lang w:val="vi-VN"/>
        </w:rPr>
        <w:t xml:space="preserve">Nêu lại cách thực hiện phép cộng, trừ không có nhớ hoặc có nhớ.  Cách vẽ hai đường thẳng </w:t>
      </w:r>
      <w:r w:rsidR="00F325E6" w:rsidRPr="00D6176C">
        <w:rPr>
          <w:rFonts w:ascii="Times New Roman" w:hAnsi="Times New Roman" w:cs="Times New Roman"/>
          <w:sz w:val="26"/>
          <w:szCs w:val="26"/>
          <w:lang w:val="fr-FR"/>
        </w:rPr>
        <w:t xml:space="preserve">song song và </w:t>
      </w:r>
      <w:r w:rsidR="00D6176C">
        <w:rPr>
          <w:rFonts w:ascii="Times New Roman" w:hAnsi="Times New Roman" w:cs="Times New Roman"/>
          <w:sz w:val="26"/>
          <w:szCs w:val="26"/>
          <w:lang w:val="vi-VN"/>
        </w:rPr>
        <w:t xml:space="preserve">hai đường thẳng </w:t>
      </w:r>
      <w:r w:rsidR="00F325E6" w:rsidRPr="00D6176C">
        <w:rPr>
          <w:rFonts w:ascii="Times New Roman" w:hAnsi="Times New Roman" w:cs="Times New Roman"/>
          <w:sz w:val="26"/>
          <w:szCs w:val="26"/>
          <w:lang w:val="fr-FR"/>
        </w:rPr>
        <w:t>vuông góc.</w:t>
      </w:r>
    </w:p>
    <w:sectPr w:rsidR="00400DE8" w:rsidRPr="00D6176C" w:rsidSect="00967CB3">
      <w:pgSz w:w="11907" w:h="16840" w:code="9"/>
      <w:pgMar w:top="568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DE8"/>
    <w:rsid w:val="0000492C"/>
    <w:rsid w:val="00042A32"/>
    <w:rsid w:val="00096D79"/>
    <w:rsid w:val="000B0EAA"/>
    <w:rsid w:val="000B57ED"/>
    <w:rsid w:val="000E378F"/>
    <w:rsid w:val="00116955"/>
    <w:rsid w:val="00123CA8"/>
    <w:rsid w:val="0012555C"/>
    <w:rsid w:val="0013296D"/>
    <w:rsid w:val="00175426"/>
    <w:rsid w:val="001938E2"/>
    <w:rsid w:val="001A02A0"/>
    <w:rsid w:val="001A6C85"/>
    <w:rsid w:val="001B32C4"/>
    <w:rsid w:val="001B71AD"/>
    <w:rsid w:val="001D6884"/>
    <w:rsid w:val="001F7838"/>
    <w:rsid w:val="00204375"/>
    <w:rsid w:val="00295885"/>
    <w:rsid w:val="002B661E"/>
    <w:rsid w:val="002D4D76"/>
    <w:rsid w:val="002E531F"/>
    <w:rsid w:val="00300574"/>
    <w:rsid w:val="00302821"/>
    <w:rsid w:val="00313B7C"/>
    <w:rsid w:val="00383565"/>
    <w:rsid w:val="00393B67"/>
    <w:rsid w:val="003975A3"/>
    <w:rsid w:val="003B0407"/>
    <w:rsid w:val="003E622C"/>
    <w:rsid w:val="00400DE8"/>
    <w:rsid w:val="004144E5"/>
    <w:rsid w:val="004367EC"/>
    <w:rsid w:val="0044187F"/>
    <w:rsid w:val="00452306"/>
    <w:rsid w:val="00494BA0"/>
    <w:rsid w:val="004979DA"/>
    <w:rsid w:val="004A05CF"/>
    <w:rsid w:val="004A2E45"/>
    <w:rsid w:val="004A3A64"/>
    <w:rsid w:val="004A5AF3"/>
    <w:rsid w:val="004B120B"/>
    <w:rsid w:val="004E3F73"/>
    <w:rsid w:val="004E58A8"/>
    <w:rsid w:val="00520040"/>
    <w:rsid w:val="0052161B"/>
    <w:rsid w:val="005635EA"/>
    <w:rsid w:val="005B34D3"/>
    <w:rsid w:val="005B3E4A"/>
    <w:rsid w:val="0060098C"/>
    <w:rsid w:val="00621021"/>
    <w:rsid w:val="0062589B"/>
    <w:rsid w:val="00655BEC"/>
    <w:rsid w:val="006A4236"/>
    <w:rsid w:val="006B16DA"/>
    <w:rsid w:val="006B4841"/>
    <w:rsid w:val="006C23FB"/>
    <w:rsid w:val="006C70D8"/>
    <w:rsid w:val="006E70E2"/>
    <w:rsid w:val="00715E99"/>
    <w:rsid w:val="0073023D"/>
    <w:rsid w:val="00743056"/>
    <w:rsid w:val="0074477D"/>
    <w:rsid w:val="00755165"/>
    <w:rsid w:val="00780665"/>
    <w:rsid w:val="00794136"/>
    <w:rsid w:val="007A2ECD"/>
    <w:rsid w:val="007C7DFF"/>
    <w:rsid w:val="00820FC4"/>
    <w:rsid w:val="00830F34"/>
    <w:rsid w:val="00857A73"/>
    <w:rsid w:val="008726B9"/>
    <w:rsid w:val="0087295B"/>
    <w:rsid w:val="008A0FC8"/>
    <w:rsid w:val="008A2C5F"/>
    <w:rsid w:val="008B036D"/>
    <w:rsid w:val="008E0842"/>
    <w:rsid w:val="008E3DB5"/>
    <w:rsid w:val="00900F1F"/>
    <w:rsid w:val="00937E2C"/>
    <w:rsid w:val="00943010"/>
    <w:rsid w:val="00967CB3"/>
    <w:rsid w:val="00977DE0"/>
    <w:rsid w:val="00997F12"/>
    <w:rsid w:val="009B4F2D"/>
    <w:rsid w:val="009E2D0F"/>
    <w:rsid w:val="00A0133A"/>
    <w:rsid w:val="00A052F3"/>
    <w:rsid w:val="00A312B7"/>
    <w:rsid w:val="00A31EF3"/>
    <w:rsid w:val="00A376B0"/>
    <w:rsid w:val="00A70B15"/>
    <w:rsid w:val="00AA00EB"/>
    <w:rsid w:val="00AB59D8"/>
    <w:rsid w:val="00AC3E15"/>
    <w:rsid w:val="00AE3F7C"/>
    <w:rsid w:val="00B06A1D"/>
    <w:rsid w:val="00B2044C"/>
    <w:rsid w:val="00B2510E"/>
    <w:rsid w:val="00B357B0"/>
    <w:rsid w:val="00B768DD"/>
    <w:rsid w:val="00B95353"/>
    <w:rsid w:val="00BA2591"/>
    <w:rsid w:val="00BA3967"/>
    <w:rsid w:val="00BB0AF2"/>
    <w:rsid w:val="00BB465C"/>
    <w:rsid w:val="00BD5EBA"/>
    <w:rsid w:val="00C3147F"/>
    <w:rsid w:val="00C33B80"/>
    <w:rsid w:val="00CA107B"/>
    <w:rsid w:val="00CC33A5"/>
    <w:rsid w:val="00D24B63"/>
    <w:rsid w:val="00D31405"/>
    <w:rsid w:val="00D45462"/>
    <w:rsid w:val="00D6176C"/>
    <w:rsid w:val="00D76BD7"/>
    <w:rsid w:val="00D97337"/>
    <w:rsid w:val="00E155ED"/>
    <w:rsid w:val="00E27F13"/>
    <w:rsid w:val="00E32FA1"/>
    <w:rsid w:val="00E43090"/>
    <w:rsid w:val="00E55B6B"/>
    <w:rsid w:val="00E83BCF"/>
    <w:rsid w:val="00EC115A"/>
    <w:rsid w:val="00EC56B7"/>
    <w:rsid w:val="00ED3BE7"/>
    <w:rsid w:val="00EF0C3E"/>
    <w:rsid w:val="00EF5C80"/>
    <w:rsid w:val="00F034D6"/>
    <w:rsid w:val="00F325E6"/>
    <w:rsid w:val="00F632A3"/>
    <w:rsid w:val="00FF2B1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6557"/>
  <w15:docId w15:val="{86E64985-04C0-4793-AD2C-6FD53352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197NA00395 - Nguyễn Anh Khoa - K25N</dc:creator>
  <cp:keywords/>
  <dc:description/>
  <cp:lastModifiedBy>Khoa Nguyen</cp:lastModifiedBy>
  <cp:revision>21</cp:revision>
  <dcterms:created xsi:type="dcterms:W3CDTF">2021-10-10T09:22:00Z</dcterms:created>
  <dcterms:modified xsi:type="dcterms:W3CDTF">2021-10-26T19:37:00Z</dcterms:modified>
</cp:coreProperties>
</file>